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3F1D277C" w:rsidR="00786EEA" w:rsidRPr="001B0C85" w:rsidRDefault="008C76C6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8A1B38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PISOS DE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</w:t>
            </w:r>
            <w:r w:rsidR="0064012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ALFOMBRA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29E66C2F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A45541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8C76C6">
        <w:rPr>
          <w:rFonts w:ascii="Century Gothic" w:hAnsi="Century Gothic"/>
          <w:b/>
          <w:bCs/>
          <w:highlight w:val="yellow"/>
          <w:lang w:val="es-CO"/>
        </w:rPr>
        <w:t>xxxxxxxx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A45541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5B50DD4F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A45541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8C76C6">
        <w:rPr>
          <w:rFonts w:ascii="Century Gothic" w:hAnsi="Century Gothic"/>
          <w:b/>
          <w:bCs/>
          <w:highlight w:val="yellow"/>
          <w:lang w:val="es-CO"/>
        </w:rPr>
        <w:t>xxxxxxxx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A45541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2250D" w14:textId="77777777" w:rsidR="000578E5" w:rsidRDefault="000578E5" w:rsidP="00410045">
      <w:pPr>
        <w:spacing w:after="0" w:line="240" w:lineRule="auto"/>
      </w:pPr>
      <w:r>
        <w:separator/>
      </w:r>
    </w:p>
  </w:endnote>
  <w:endnote w:type="continuationSeparator" w:id="0">
    <w:p w14:paraId="466AC4E6" w14:textId="77777777" w:rsidR="000578E5" w:rsidRDefault="000578E5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49A82" w14:textId="77777777" w:rsidR="000578E5" w:rsidRDefault="000578E5" w:rsidP="00410045">
      <w:pPr>
        <w:spacing w:after="0" w:line="240" w:lineRule="auto"/>
      </w:pPr>
      <w:r>
        <w:separator/>
      </w:r>
    </w:p>
  </w:footnote>
  <w:footnote w:type="continuationSeparator" w:id="0">
    <w:p w14:paraId="1FC429E2" w14:textId="77777777" w:rsidR="000578E5" w:rsidRDefault="000578E5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21F81675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8A1B38">
            <w:rPr>
              <w:rFonts w:ascii="Century Gothic" w:hAnsi="Century Gothic"/>
              <w:bCs/>
              <w:spacing w:val="-15"/>
              <w:sz w:val="20"/>
              <w:szCs w:val="20"/>
            </w:rPr>
            <w:t>PISOS D</w:t>
          </w:r>
          <w:r w:rsidR="008C76C6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E </w:t>
          </w:r>
          <w:r w:rsidR="00640123">
            <w:rPr>
              <w:rFonts w:ascii="Century Gothic" w:hAnsi="Century Gothic"/>
              <w:bCs/>
              <w:spacing w:val="-15"/>
              <w:sz w:val="20"/>
              <w:szCs w:val="20"/>
            </w:rPr>
            <w:t>ALFOMBRA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578E5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40123"/>
    <w:rsid w:val="00651A7C"/>
    <w:rsid w:val="00656F3B"/>
    <w:rsid w:val="00665297"/>
    <w:rsid w:val="00666879"/>
    <w:rsid w:val="00671308"/>
    <w:rsid w:val="006B3E5E"/>
    <w:rsid w:val="006B784F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155C8"/>
    <w:rsid w:val="0082365D"/>
    <w:rsid w:val="00846615"/>
    <w:rsid w:val="00861BBA"/>
    <w:rsid w:val="00881EB7"/>
    <w:rsid w:val="00893C67"/>
    <w:rsid w:val="008A00F0"/>
    <w:rsid w:val="008A1B38"/>
    <w:rsid w:val="008C76C6"/>
    <w:rsid w:val="008E03EF"/>
    <w:rsid w:val="008E29DA"/>
    <w:rsid w:val="008F2E84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306DC"/>
    <w:rsid w:val="00A359B2"/>
    <w:rsid w:val="00A407CC"/>
    <w:rsid w:val="00A40EA7"/>
    <w:rsid w:val="00A453FC"/>
    <w:rsid w:val="00A45541"/>
    <w:rsid w:val="00A45AA1"/>
    <w:rsid w:val="00A46106"/>
    <w:rsid w:val="00A47FDE"/>
    <w:rsid w:val="00A57F0E"/>
    <w:rsid w:val="00A6404B"/>
    <w:rsid w:val="00AA175C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17CB9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3D2"/>
    <w:rsid w:val="00DF7A7E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65372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35D75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09E7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401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22</cp:revision>
  <dcterms:created xsi:type="dcterms:W3CDTF">2025-10-14T16:50:00Z</dcterms:created>
  <dcterms:modified xsi:type="dcterms:W3CDTF">2026-02-18T17:50:00Z</dcterms:modified>
</cp:coreProperties>
</file>